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525A" w14:textId="77777777" w:rsidR="006833B3" w:rsidRPr="004E7721" w:rsidRDefault="006833B3" w:rsidP="006833B3">
      <w:pPr>
        <w:spacing w:after="0"/>
        <w:jc w:val="center"/>
        <w:rPr>
          <w:b/>
          <w:sz w:val="32"/>
          <w:szCs w:val="32"/>
        </w:rPr>
      </w:pPr>
      <w:r w:rsidRPr="004E7721">
        <w:rPr>
          <w:b/>
          <w:sz w:val="32"/>
          <w:szCs w:val="32"/>
        </w:rPr>
        <w:t>Deklaracja uczestnictwa w projekcie</w:t>
      </w:r>
    </w:p>
    <w:p w14:paraId="283C1D77" w14:textId="77777777" w:rsidR="006833B3" w:rsidRDefault="006833B3" w:rsidP="006833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„Piknik integracyjny</w:t>
      </w:r>
      <w:r w:rsidRPr="004E7721">
        <w:rPr>
          <w:b/>
          <w:sz w:val="32"/>
          <w:szCs w:val="32"/>
        </w:rPr>
        <w:t>”</w:t>
      </w:r>
    </w:p>
    <w:p w14:paraId="25431EBF" w14:textId="77777777" w:rsidR="006833B3" w:rsidRPr="004E7721" w:rsidRDefault="006833B3" w:rsidP="006833B3">
      <w:pPr>
        <w:spacing w:after="0"/>
        <w:jc w:val="center"/>
        <w:rPr>
          <w:b/>
          <w:sz w:val="32"/>
          <w:szCs w:val="32"/>
        </w:rPr>
      </w:pPr>
    </w:p>
    <w:p w14:paraId="1AFF47ED" w14:textId="77777777" w:rsidR="006833B3" w:rsidRPr="004E7721" w:rsidRDefault="006833B3" w:rsidP="006833B3">
      <w:pPr>
        <w:spacing w:after="0"/>
        <w:jc w:val="both"/>
        <w:rPr>
          <w:sz w:val="24"/>
          <w:szCs w:val="24"/>
        </w:rPr>
      </w:pPr>
      <w:r w:rsidRPr="004E7721">
        <w:rPr>
          <w:sz w:val="24"/>
          <w:szCs w:val="24"/>
        </w:rPr>
        <w:t>Deklaruję uczestnictwo w pr</w:t>
      </w:r>
      <w:r>
        <w:rPr>
          <w:sz w:val="24"/>
          <w:szCs w:val="24"/>
        </w:rPr>
        <w:t>ojekcie pt. „Piknik integracyjny</w:t>
      </w:r>
      <w:r w:rsidRPr="004E7721">
        <w:rPr>
          <w:sz w:val="24"/>
          <w:szCs w:val="24"/>
        </w:rPr>
        <w:t>”, który jest realizowany przez Cieszyńskie Stowarzyszenie Ochrony Zdrowia Psychicznego „Więź”</w:t>
      </w:r>
      <w:r>
        <w:rPr>
          <w:sz w:val="24"/>
          <w:szCs w:val="24"/>
        </w:rPr>
        <w:t>.</w:t>
      </w:r>
    </w:p>
    <w:p w14:paraId="4E770DF6" w14:textId="77777777" w:rsidR="006833B3" w:rsidRPr="007F1CBF" w:rsidRDefault="006833B3" w:rsidP="006833B3">
      <w:pPr>
        <w:spacing w:after="0"/>
        <w:jc w:val="both"/>
        <w:rPr>
          <w:sz w:val="24"/>
          <w:szCs w:val="24"/>
        </w:rPr>
      </w:pPr>
      <w:r w:rsidRPr="007F1CBF">
        <w:rPr>
          <w:sz w:val="24"/>
          <w:szCs w:val="24"/>
        </w:rPr>
        <w:t>Projekt jest finansowany przez Państwowy Fundusz Rehabilitacji Osób Niepełnosprawnych.</w:t>
      </w:r>
    </w:p>
    <w:p w14:paraId="485F7F6B" w14:textId="77777777" w:rsidR="006833B3" w:rsidRPr="002C0371" w:rsidRDefault="006833B3" w:rsidP="006833B3">
      <w:pPr>
        <w:spacing w:after="0"/>
        <w:rPr>
          <w:sz w:val="24"/>
          <w:szCs w:val="24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6833B3" w:rsidRPr="004E7721" w14:paraId="64E66DCC" w14:textId="77777777" w:rsidTr="00EA14F6">
        <w:tc>
          <w:tcPr>
            <w:tcW w:w="3544" w:type="dxa"/>
            <w:shd w:val="clear" w:color="auto" w:fill="D9D9D9" w:themeFill="background1" w:themeFillShade="D9"/>
          </w:tcPr>
          <w:p w14:paraId="12A7F8AD" w14:textId="77777777" w:rsidR="006833B3" w:rsidRPr="006D5ACB" w:rsidRDefault="006833B3" w:rsidP="00EA14F6">
            <w:pPr>
              <w:spacing w:before="120"/>
              <w:rPr>
                <w:b/>
              </w:rPr>
            </w:pPr>
            <w:r w:rsidRPr="006D5ACB">
              <w:rPr>
                <w:b/>
              </w:rPr>
              <w:t>Imię i nazwisko</w:t>
            </w:r>
          </w:p>
        </w:tc>
        <w:tc>
          <w:tcPr>
            <w:tcW w:w="5954" w:type="dxa"/>
          </w:tcPr>
          <w:p w14:paraId="50FBBF4B" w14:textId="77777777" w:rsidR="006833B3" w:rsidRPr="004E7721" w:rsidRDefault="006833B3" w:rsidP="00EA14F6">
            <w:pPr>
              <w:spacing w:before="240"/>
              <w:rPr>
                <w:sz w:val="24"/>
                <w:szCs w:val="24"/>
              </w:rPr>
            </w:pPr>
          </w:p>
        </w:tc>
      </w:tr>
      <w:tr w:rsidR="006833B3" w:rsidRPr="004E7721" w14:paraId="694D6CD9" w14:textId="77777777" w:rsidTr="00EA14F6">
        <w:tc>
          <w:tcPr>
            <w:tcW w:w="3544" w:type="dxa"/>
            <w:shd w:val="clear" w:color="auto" w:fill="D9D9D9" w:themeFill="background1" w:themeFillShade="D9"/>
          </w:tcPr>
          <w:p w14:paraId="770F04DF" w14:textId="77777777" w:rsidR="006833B3" w:rsidRPr="006D5ACB" w:rsidRDefault="006833B3" w:rsidP="00EA14F6">
            <w:pPr>
              <w:spacing w:before="120"/>
              <w:rPr>
                <w:b/>
              </w:rPr>
            </w:pPr>
            <w:r w:rsidRPr="006D5ACB">
              <w:rPr>
                <w:b/>
              </w:rPr>
              <w:t>Telefon kontaktowy</w:t>
            </w:r>
          </w:p>
        </w:tc>
        <w:tc>
          <w:tcPr>
            <w:tcW w:w="5954" w:type="dxa"/>
          </w:tcPr>
          <w:p w14:paraId="163AD015" w14:textId="77777777" w:rsidR="006833B3" w:rsidRPr="004E7721" w:rsidRDefault="006833B3" w:rsidP="00EA14F6">
            <w:pPr>
              <w:spacing w:before="240"/>
              <w:rPr>
                <w:sz w:val="24"/>
                <w:szCs w:val="24"/>
              </w:rPr>
            </w:pPr>
          </w:p>
        </w:tc>
      </w:tr>
      <w:tr w:rsidR="006833B3" w:rsidRPr="004E7721" w14:paraId="68F60B43" w14:textId="77777777" w:rsidTr="00EA14F6">
        <w:tc>
          <w:tcPr>
            <w:tcW w:w="3544" w:type="dxa"/>
            <w:shd w:val="clear" w:color="auto" w:fill="D9D9D9" w:themeFill="background1" w:themeFillShade="D9"/>
          </w:tcPr>
          <w:p w14:paraId="5A55BC03" w14:textId="77777777" w:rsidR="006833B3" w:rsidRPr="006D5ACB" w:rsidRDefault="006833B3" w:rsidP="00EA14F6">
            <w:pPr>
              <w:spacing w:before="120" w:after="120"/>
              <w:rPr>
                <w:b/>
              </w:rPr>
            </w:pPr>
            <w:r w:rsidRPr="006D5ACB">
              <w:rPr>
                <w:b/>
              </w:rPr>
              <w:t>Orzeczenie o niepełnosprawności</w:t>
            </w:r>
            <w:r w:rsidRPr="006D5ACB">
              <w:rPr>
                <w:b/>
              </w:rPr>
              <w:br/>
              <w:t>lub orzeczenie o stopniu niepełnosprawności</w:t>
            </w:r>
          </w:p>
        </w:tc>
        <w:tc>
          <w:tcPr>
            <w:tcW w:w="5954" w:type="dxa"/>
          </w:tcPr>
          <w:p w14:paraId="261AB09C" w14:textId="77777777" w:rsidR="006833B3" w:rsidRPr="004E7721" w:rsidRDefault="006833B3" w:rsidP="00EA14F6">
            <w:pPr>
              <w:spacing w:before="240"/>
              <w:rPr>
                <w:sz w:val="24"/>
                <w:szCs w:val="24"/>
              </w:rPr>
            </w:pPr>
            <w:r w:rsidRPr="004E7721">
              <w:rPr>
                <w:sz w:val="24"/>
                <w:szCs w:val="24"/>
              </w:rPr>
              <w:t>TAK/</w:t>
            </w:r>
            <w:r>
              <w:rPr>
                <w:sz w:val="24"/>
                <w:szCs w:val="24"/>
              </w:rPr>
              <w:t>NIE</w:t>
            </w:r>
          </w:p>
        </w:tc>
      </w:tr>
      <w:tr w:rsidR="006833B3" w:rsidRPr="004E7721" w14:paraId="02DCC39C" w14:textId="77777777" w:rsidTr="00EA14F6">
        <w:tc>
          <w:tcPr>
            <w:tcW w:w="3544" w:type="dxa"/>
            <w:shd w:val="clear" w:color="auto" w:fill="D9D9D9" w:themeFill="background1" w:themeFillShade="D9"/>
          </w:tcPr>
          <w:p w14:paraId="421B0B31" w14:textId="77777777" w:rsidR="006833B3" w:rsidRPr="006D5ACB" w:rsidRDefault="006833B3" w:rsidP="00EA14F6">
            <w:pPr>
              <w:spacing w:before="120" w:after="120"/>
              <w:rPr>
                <w:b/>
              </w:rPr>
            </w:pPr>
            <w:r w:rsidRPr="006D5ACB">
              <w:rPr>
                <w:b/>
              </w:rPr>
              <w:t>Potrzebuję pomocy w zakresie organizacji transportu</w:t>
            </w:r>
          </w:p>
        </w:tc>
        <w:tc>
          <w:tcPr>
            <w:tcW w:w="5954" w:type="dxa"/>
          </w:tcPr>
          <w:p w14:paraId="22892853" w14:textId="77777777" w:rsidR="006833B3" w:rsidRPr="004E7721" w:rsidRDefault="006833B3" w:rsidP="00EA14F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</w:t>
            </w:r>
          </w:p>
        </w:tc>
      </w:tr>
    </w:tbl>
    <w:p w14:paraId="6A48E7C6" w14:textId="77777777" w:rsidR="006833B3" w:rsidRDefault="006833B3" w:rsidP="006833B3"/>
    <w:tbl>
      <w:tblPr>
        <w:tblW w:w="0" w:type="auto"/>
        <w:tblInd w:w="4481" w:type="dxa"/>
        <w:tblLook w:val="04A0" w:firstRow="1" w:lastRow="0" w:firstColumn="1" w:lastColumn="0" w:noHBand="0" w:noVBand="1"/>
      </w:tblPr>
      <w:tblGrid>
        <w:gridCol w:w="4605"/>
      </w:tblGrid>
      <w:tr w:rsidR="006833B3" w:rsidRPr="004E7721" w14:paraId="68A9E283" w14:textId="77777777" w:rsidTr="00EA14F6">
        <w:tc>
          <w:tcPr>
            <w:tcW w:w="4605" w:type="dxa"/>
            <w:vAlign w:val="center"/>
          </w:tcPr>
          <w:p w14:paraId="09F0884D" w14:textId="77777777" w:rsidR="006833B3" w:rsidRPr="004E7721" w:rsidRDefault="006833B3" w:rsidP="00EA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72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r w:rsidRPr="004E7721">
              <w:rPr>
                <w:rFonts w:ascii="Times New Roman" w:hAnsi="Times New Roman" w:cs="Times New Roman"/>
                <w:sz w:val="18"/>
                <w:szCs w:val="18"/>
              </w:rPr>
              <w:br/>
              <w:t>CZYTELNY PODPIS UCZESTNIKA PROJEKTU*</w:t>
            </w:r>
          </w:p>
          <w:p w14:paraId="6BA9B5A1" w14:textId="77777777" w:rsidR="006833B3" w:rsidRPr="004E7721" w:rsidRDefault="006833B3" w:rsidP="00EA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721">
              <w:rPr>
                <w:rFonts w:ascii="Times New Roman" w:hAnsi="Times New Roman" w:cs="Times New Roman"/>
                <w:sz w:val="18"/>
                <w:szCs w:val="18"/>
              </w:rPr>
              <w:t>LUB OPIEKUNA PRAWNEGO</w:t>
            </w:r>
          </w:p>
        </w:tc>
      </w:tr>
    </w:tbl>
    <w:p w14:paraId="5863B3B3" w14:textId="77777777" w:rsidR="006833B3" w:rsidRDefault="006833B3" w:rsidP="006833B3">
      <w:pPr>
        <w:autoSpaceDE w:val="0"/>
        <w:autoSpaceDN w:val="0"/>
        <w:adjustRightInd w:val="0"/>
        <w:spacing w:after="0" w:line="240" w:lineRule="auto"/>
        <w:jc w:val="right"/>
      </w:pPr>
    </w:p>
    <w:p w14:paraId="03F1BA64" w14:textId="77777777" w:rsidR="006833B3" w:rsidRDefault="006833B3" w:rsidP="006833B3">
      <w:pPr>
        <w:autoSpaceDE w:val="0"/>
        <w:autoSpaceDN w:val="0"/>
        <w:adjustRightInd w:val="0"/>
        <w:spacing w:after="0" w:line="240" w:lineRule="auto"/>
        <w:jc w:val="right"/>
      </w:pPr>
    </w:p>
    <w:p w14:paraId="6B883211" w14:textId="77777777" w:rsidR="006833B3" w:rsidRDefault="006833B3" w:rsidP="0068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62F5A8AA" w14:textId="77777777" w:rsidR="006833B3" w:rsidRPr="0081047C" w:rsidRDefault="006833B3" w:rsidP="0068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 przypadku deklaracji uczestnictwa osoby ubezwłasnowolnionej oświadczenie powinno zostać podpisane zarówno przez daną osobę jak również przez jej prawnego opiekuna.</w:t>
      </w:r>
    </w:p>
    <w:p w14:paraId="05547095" w14:textId="77777777" w:rsidR="006833B3" w:rsidRDefault="006833B3" w:rsidP="006833B3">
      <w:pPr>
        <w:autoSpaceDE w:val="0"/>
        <w:autoSpaceDN w:val="0"/>
        <w:adjustRightInd w:val="0"/>
        <w:spacing w:after="0" w:line="240" w:lineRule="auto"/>
      </w:pPr>
    </w:p>
    <w:p w14:paraId="136FAA0C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DB3E64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F5465E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9934ED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904B75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AB756F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C50A6D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2DCF09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6C8B7F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307176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7D8C0A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72431C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855D2A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5405DA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713DC2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B12D8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EEBA5E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707014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88977E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2889B9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C3F1DE" w14:textId="77777777" w:rsidR="006833B3" w:rsidRDefault="006833B3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DD8B2B" w14:textId="77777777" w:rsidR="00D24A2F" w:rsidRDefault="00D24A2F" w:rsidP="00A4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2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63273"/>
    <w:multiLevelType w:val="multilevel"/>
    <w:tmpl w:val="4B2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15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3C9"/>
    <w:rsid w:val="0009100B"/>
    <w:rsid w:val="001303C9"/>
    <w:rsid w:val="00147B1C"/>
    <w:rsid w:val="00172C7D"/>
    <w:rsid w:val="00182D9D"/>
    <w:rsid w:val="0021285F"/>
    <w:rsid w:val="00272FFB"/>
    <w:rsid w:val="00285DAD"/>
    <w:rsid w:val="002C0371"/>
    <w:rsid w:val="002C0D3B"/>
    <w:rsid w:val="003018CB"/>
    <w:rsid w:val="00302192"/>
    <w:rsid w:val="00303EC4"/>
    <w:rsid w:val="003B4FFD"/>
    <w:rsid w:val="004E7721"/>
    <w:rsid w:val="0054298C"/>
    <w:rsid w:val="00636322"/>
    <w:rsid w:val="00661C59"/>
    <w:rsid w:val="006833B3"/>
    <w:rsid w:val="006C1896"/>
    <w:rsid w:val="006D08C8"/>
    <w:rsid w:val="0070436D"/>
    <w:rsid w:val="007E1D47"/>
    <w:rsid w:val="007E7F08"/>
    <w:rsid w:val="007F1CBF"/>
    <w:rsid w:val="00803EA7"/>
    <w:rsid w:val="00856A86"/>
    <w:rsid w:val="00A26A32"/>
    <w:rsid w:val="00A474AA"/>
    <w:rsid w:val="00D24A2F"/>
    <w:rsid w:val="00DF5DBF"/>
    <w:rsid w:val="00E90143"/>
    <w:rsid w:val="00E92F88"/>
    <w:rsid w:val="00EA7825"/>
    <w:rsid w:val="00ED43F5"/>
    <w:rsid w:val="00F96484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CF64"/>
  <w15:docId w15:val="{505DE8C6-7A6B-4710-BEE9-959A5E22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D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4AA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D24A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Wojciech Malesza</cp:lastModifiedBy>
  <cp:revision>16</cp:revision>
  <cp:lastPrinted>2024-08-07T08:15:00Z</cp:lastPrinted>
  <dcterms:created xsi:type="dcterms:W3CDTF">2022-08-26T09:42:00Z</dcterms:created>
  <dcterms:modified xsi:type="dcterms:W3CDTF">2024-08-25T20:29:00Z</dcterms:modified>
</cp:coreProperties>
</file>