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817C" w14:textId="77777777" w:rsidR="003F161F" w:rsidRPr="004F0106" w:rsidRDefault="003F161F" w:rsidP="003F1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106">
        <w:rPr>
          <w:rFonts w:ascii="Times New Roman" w:hAnsi="Times New Roman" w:cs="Times New Roman"/>
        </w:rPr>
        <w:t>……………………………………..</w:t>
      </w:r>
      <w:r w:rsidRPr="004F0106">
        <w:rPr>
          <w:rFonts w:ascii="Times New Roman" w:hAnsi="Times New Roman" w:cs="Times New Roman"/>
        </w:rPr>
        <w:tab/>
      </w:r>
      <w:r w:rsidRPr="004F0106">
        <w:rPr>
          <w:rFonts w:ascii="Times New Roman" w:hAnsi="Times New Roman" w:cs="Times New Roman"/>
        </w:rPr>
        <w:tab/>
      </w:r>
      <w:r w:rsidRPr="004F0106">
        <w:rPr>
          <w:rFonts w:ascii="Times New Roman" w:hAnsi="Times New Roman" w:cs="Times New Roman"/>
        </w:rPr>
        <w:tab/>
      </w:r>
      <w:r w:rsidRPr="004F0106">
        <w:rPr>
          <w:rFonts w:ascii="Times New Roman" w:hAnsi="Times New Roman" w:cs="Times New Roman"/>
        </w:rPr>
        <w:tab/>
      </w:r>
      <w:r w:rsidRPr="004F0106">
        <w:rPr>
          <w:rFonts w:ascii="Times New Roman" w:hAnsi="Times New Roman" w:cs="Times New Roman"/>
        </w:rPr>
        <w:tab/>
        <w:t>Cieszyn dnia ……………..</w:t>
      </w:r>
    </w:p>
    <w:p w14:paraId="71C56968" w14:textId="77777777" w:rsidR="003F161F" w:rsidRPr="004F0106" w:rsidRDefault="003F161F" w:rsidP="003F16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F0106">
        <w:rPr>
          <w:rFonts w:ascii="Times New Roman" w:hAnsi="Times New Roman" w:cs="Times New Roman"/>
        </w:rPr>
        <w:t xml:space="preserve">   Imię i nazwisko </w:t>
      </w:r>
    </w:p>
    <w:p w14:paraId="3D69A22F" w14:textId="77777777" w:rsidR="003F161F" w:rsidRPr="004F0106" w:rsidRDefault="003F161F" w:rsidP="003F1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7FB207" w14:textId="77777777" w:rsidR="003F161F" w:rsidRPr="004F0106" w:rsidRDefault="003F161F" w:rsidP="003F1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0106">
        <w:rPr>
          <w:rFonts w:ascii="Times New Roman" w:hAnsi="Times New Roman" w:cs="Times New Roman"/>
        </w:rPr>
        <w:t>……………………………………..</w:t>
      </w:r>
    </w:p>
    <w:p w14:paraId="75DD7EEC" w14:textId="77777777" w:rsidR="003F161F" w:rsidRDefault="003F161F" w:rsidP="003F16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4F0106">
        <w:rPr>
          <w:rFonts w:ascii="Times New Roman" w:hAnsi="Times New Roman" w:cs="Times New Roman"/>
        </w:rPr>
        <w:t xml:space="preserve">PESEL </w:t>
      </w:r>
    </w:p>
    <w:p w14:paraId="4D5B0F68" w14:textId="77777777" w:rsidR="003F161F" w:rsidRDefault="003F161F" w:rsidP="003F16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96AE35F" w14:textId="77777777" w:rsidR="003F161F" w:rsidRDefault="003F161F" w:rsidP="003F16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264CB04" w14:textId="77777777" w:rsidR="00CE13B5" w:rsidRPr="004D0D70" w:rsidRDefault="00CE13B5" w:rsidP="003F16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54A17E24" w14:textId="77777777" w:rsidR="003F161F" w:rsidRDefault="003F161F" w:rsidP="003F161F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B7451">
        <w:rPr>
          <w:b/>
          <w:color w:val="000000" w:themeColor="text1"/>
          <w:sz w:val="28"/>
          <w:szCs w:val="28"/>
        </w:rPr>
        <w:t>Informacje w sprawie przetwarzania danych osobowych</w:t>
      </w:r>
    </w:p>
    <w:p w14:paraId="5271019F" w14:textId="77777777" w:rsidR="003F161F" w:rsidRDefault="003F161F" w:rsidP="003F161F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B7451">
        <w:rPr>
          <w:b/>
          <w:color w:val="000000" w:themeColor="text1"/>
          <w:sz w:val="28"/>
          <w:szCs w:val="28"/>
        </w:rPr>
        <w:t xml:space="preserve">uczestników projektu pt. </w:t>
      </w:r>
      <w:bookmarkStart w:id="0" w:name="_Hlk99364106"/>
      <w:r w:rsidRPr="003B7451">
        <w:rPr>
          <w:b/>
          <w:color w:val="000000" w:themeColor="text1"/>
          <w:sz w:val="28"/>
          <w:szCs w:val="28"/>
        </w:rPr>
        <w:t>„</w:t>
      </w:r>
      <w:r w:rsidR="00C9196C">
        <w:rPr>
          <w:b/>
          <w:color w:val="000000" w:themeColor="text1"/>
          <w:sz w:val="28"/>
          <w:szCs w:val="28"/>
        </w:rPr>
        <w:t>Piknik integracyjny</w:t>
      </w:r>
      <w:r w:rsidRPr="003B7451">
        <w:rPr>
          <w:b/>
          <w:color w:val="000000" w:themeColor="text1"/>
          <w:sz w:val="28"/>
          <w:szCs w:val="28"/>
        </w:rPr>
        <w:t>”</w:t>
      </w:r>
      <w:bookmarkEnd w:id="0"/>
    </w:p>
    <w:p w14:paraId="545802BB" w14:textId="77777777" w:rsidR="003F161F" w:rsidRDefault="003F161F" w:rsidP="003F161F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B7451">
        <w:rPr>
          <w:b/>
          <w:color w:val="000000" w:themeColor="text1"/>
          <w:sz w:val="28"/>
          <w:szCs w:val="28"/>
        </w:rPr>
        <w:t>realizowanego przez Cieszyńskie Stowarzyszenie Ochrony</w:t>
      </w:r>
      <w:r>
        <w:rPr>
          <w:b/>
          <w:color w:val="000000" w:themeColor="text1"/>
          <w:sz w:val="28"/>
          <w:szCs w:val="28"/>
        </w:rPr>
        <w:br/>
      </w:r>
      <w:r w:rsidRPr="003B7451">
        <w:rPr>
          <w:b/>
          <w:color w:val="000000" w:themeColor="text1"/>
          <w:sz w:val="28"/>
          <w:szCs w:val="28"/>
        </w:rPr>
        <w:t>Zdrowia Psychicznego „Więź”</w:t>
      </w:r>
    </w:p>
    <w:p w14:paraId="4F6DB532" w14:textId="77777777" w:rsidR="003F161F" w:rsidRPr="003B7451" w:rsidRDefault="003F161F" w:rsidP="003F161F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3ECD2345" w14:textId="77777777" w:rsidR="003F161F" w:rsidRPr="00CD6D5B" w:rsidRDefault="003F161F" w:rsidP="003F161F">
      <w:pPr>
        <w:pStyle w:val="NormalnyWeb"/>
        <w:ind w:firstLine="708"/>
        <w:jc w:val="both"/>
        <w:rPr>
          <w:color w:val="000000" w:themeColor="text1"/>
        </w:rPr>
      </w:pPr>
      <w:r w:rsidRPr="00CD6D5B">
        <w:rPr>
          <w:color w:val="000000" w:themeColor="text1"/>
        </w:rPr>
        <w:t>W związku z rozpoczęciem stosowania z dniem 25 maja 2018 r. Rozporządzenia Parlamentu Europejskiego i Rady (UE) 2016/679 z 27 kwietnia 2016 r. w sprawie ochrony osób fizycznych w związku z przetwarzaniem danych osobowych</w:t>
      </w:r>
      <w:r>
        <w:rPr>
          <w:color w:val="000000" w:themeColor="text1"/>
        </w:rPr>
        <w:t xml:space="preserve"> </w:t>
      </w:r>
      <w:r w:rsidRPr="00CD6D5B">
        <w:rPr>
          <w:color w:val="000000" w:themeColor="text1"/>
        </w:rPr>
        <w:t>i w sprawie swobodnego przepływu takich danych oraz uchylenia dyrektywy 95/46/WE (ogólne rozporządzenie</w:t>
      </w:r>
      <w:r>
        <w:rPr>
          <w:color w:val="000000" w:themeColor="text1"/>
        </w:rPr>
        <w:br/>
      </w:r>
      <w:r w:rsidRPr="00CD6D5B">
        <w:rPr>
          <w:color w:val="000000" w:themeColor="text1"/>
        </w:rPr>
        <w:t>o ochronie danych, dalej: RODO) informujemy, iż na podstawie art. 13 RODO od dnia 25 maja 2018 r. przysługują Państwu określone poniżej prawa związane z przetwarzaniem Państwa danych osobowych przez Cieszyńskie Stowarzyszenie Ochrony Zdrowia Psychicznego „Więź”.</w:t>
      </w:r>
    </w:p>
    <w:p w14:paraId="5ECEDB51" w14:textId="77777777" w:rsidR="003F161F" w:rsidRPr="00CD6D5B" w:rsidRDefault="003F161F" w:rsidP="003F1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Administratorem Państwa danych osobowych jest </w:t>
      </w:r>
      <w:r w:rsidRPr="00CD6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Cieszyńskie Stowarzyszenie Ochrony Zdrowia Psychicznego „Więź” z siedzibą w Cieszynie 43-400, ul. Bielska 4</w:t>
      </w:r>
      <w:r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reprezentowane przez Zarząd, ul. Bielska 4,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43-400 Cieszyn.</w:t>
      </w:r>
    </w:p>
    <w:p w14:paraId="40C096AE" w14:textId="36761783" w:rsidR="003F161F" w:rsidRPr="00CD6D5B" w:rsidRDefault="00077C04" w:rsidP="003F1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F161F" w:rsidRPr="00CD6D5B">
        <w:rPr>
          <w:rFonts w:ascii="Times New Roman" w:eastAsia="Times New Roman" w:hAnsi="Times New Roman" w:cs="Times New Roman"/>
          <w:sz w:val="24"/>
          <w:szCs w:val="24"/>
          <w:lang w:eastAsia="pl-PL"/>
        </w:rPr>
        <w:t>. Państwa dane osobowe będą przetwarzane wyłącznie w cel</w:t>
      </w:r>
      <w:r w:rsidR="003F161F">
        <w:rPr>
          <w:rFonts w:ascii="Times New Roman" w:eastAsia="Times New Roman" w:hAnsi="Times New Roman" w:cs="Times New Roman"/>
          <w:sz w:val="24"/>
          <w:szCs w:val="24"/>
          <w:lang w:eastAsia="pl-PL"/>
        </w:rPr>
        <w:t>ach związanych z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realizacją </w:t>
      </w:r>
      <w:r w:rsidR="003F1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projektu, umowa nr: </w:t>
      </w:r>
      <w:r w:rsidR="005A2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PCPR.</w:t>
      </w:r>
      <w:r w:rsidR="003F1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032.</w:t>
      </w:r>
      <w:r w:rsidR="005A2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407</w:t>
      </w:r>
      <w:r w:rsidR="003F1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</w:t>
      </w:r>
      <w:r w:rsidR="005A2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3F1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0</w:t>
      </w:r>
      <w:r w:rsidR="005A2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3F1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</w:t>
      </w:r>
      <w:r w:rsidR="005A2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3F1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</w:t>
      </w:r>
      <w:r w:rsidR="005A2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3F1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37616C66" w14:textId="45E1DDC2" w:rsidR="003F161F" w:rsidRPr="00CD6D5B" w:rsidRDefault="00077C04" w:rsidP="003F1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 </w:t>
      </w:r>
      <w:r w:rsidR="003F161F" w:rsidRPr="00CD6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związku z przetwarzaniem danych w celach wskazanych w pkt </w:t>
      </w:r>
      <w:r w:rsidR="00D648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3F161F" w:rsidRPr="00CD6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="003F161F" w:rsidRPr="00CD6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Państwa dane osobowe mogą być udostępniane innym odbiorcom lub kategoriom odbiorców danych osobowych</w:t>
      </w:r>
      <w:r w:rsidR="003F161F" w:rsidRPr="00CD6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Odbiorcami Pani/Pana danych osobowych mogą być tylko podmioty uprawnione do odbioru Pani/Pana danych, w uzasadnionych przypadkach i na podstawie odpowiednich przepisów prawa;</w:t>
      </w:r>
    </w:p>
    <w:p w14:paraId="2F886111" w14:textId="3598C20E" w:rsidR="003F161F" w:rsidRPr="00CD6D5B" w:rsidRDefault="00077C04" w:rsidP="003F1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F161F" w:rsidRPr="00CD6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Pani/Pana dane osobowe będą przetwarzane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na podstawie przepisów prawa, przez okres niezbędny do realizacji celów przetwarzania wskazanych w pkt </w:t>
      </w:r>
      <w:r w:rsidR="00D648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lecz nie krócej niż okres wskazany w przepisach o archiwizacji.</w:t>
      </w:r>
    </w:p>
    <w:p w14:paraId="1E00A51D" w14:textId="77777777" w:rsidR="003F161F" w:rsidRPr="00CD6D5B" w:rsidRDefault="00077C04" w:rsidP="003F1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</w:t>
      </w:r>
      <w:r w:rsidR="003F161F" w:rsidRPr="00CD6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związku z przetwarzaniem danych przez Cieszyńskie Stowarzyszenie Ochrony Zdrowia Psychicznego „Więź”, Pani/Pana danych osobowych, przysługuje Pani/Panu prawo 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do:</w:t>
      </w:r>
    </w:p>
    <w:p w14:paraId="19CB1E82" w14:textId="77777777" w:rsidR="003F161F" w:rsidRPr="00CD6D5B" w:rsidRDefault="003F161F" w:rsidP="003F16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 Zarząd Cieszyńskiego Stowarzyszenia Ochrony Zdrowia Psychicznego „Więź”,</w:t>
      </w:r>
    </w:p>
    <w:p w14:paraId="205E13F5" w14:textId="77777777" w:rsidR="003F161F" w:rsidRPr="00CD6D5B" w:rsidRDefault="003F161F" w:rsidP="003F16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sprostowania danych, na podstawie art. 16 RODO;</w:t>
      </w:r>
    </w:p>
    <w:p w14:paraId="5430505B" w14:textId="77777777" w:rsidR="003F161F" w:rsidRPr="00CD6D5B" w:rsidRDefault="003F161F" w:rsidP="003F16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ograniczenia przetwarzania danych, na podstawie art. 18 RODO.</w:t>
      </w:r>
    </w:p>
    <w:p w14:paraId="5C878F4B" w14:textId="77777777" w:rsidR="003F161F" w:rsidRDefault="00077C04" w:rsidP="003F1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6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 przypadku uznania, iż przetwarzanie przez </w:t>
      </w:r>
      <w:r w:rsidR="003F161F" w:rsidRPr="00CD6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Cieszyńskie Stowarzyszenie Ochrony Zdrowia Psychicznego „Więź”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Pani/Pana danych osobowych narusza przepisy RODO, </w:t>
      </w:r>
      <w:r w:rsidR="003F161F" w:rsidRPr="00CD6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przysługuje Pani/Panu prawo do wniesienia skargi do Prezesa Urzędu Ochrony Danych Osobowych</w:t>
      </w:r>
      <w:r w:rsidR="003F161F" w:rsidRPr="00C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7912116" w14:textId="77777777" w:rsidR="003F161F" w:rsidRDefault="003F161F" w:rsidP="003F161F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F161F" w:rsidRPr="00890C76" w14:paraId="707F53CF" w14:textId="77777777" w:rsidTr="00DD345F">
        <w:tc>
          <w:tcPr>
            <w:tcW w:w="4605" w:type="dxa"/>
            <w:vAlign w:val="center"/>
          </w:tcPr>
          <w:p w14:paraId="75AF37F5" w14:textId="77777777" w:rsidR="003F161F" w:rsidRPr="00890C76" w:rsidRDefault="003F161F" w:rsidP="00DD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2B294" w14:textId="77777777" w:rsidR="003F161F" w:rsidRPr="00890C76" w:rsidRDefault="003F161F" w:rsidP="00DD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9CC48" w14:textId="77777777" w:rsidR="003F161F" w:rsidRPr="00890C76" w:rsidRDefault="003F161F" w:rsidP="00DD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496EAAF1" w14:textId="77777777" w:rsidR="003F161F" w:rsidRPr="00890C76" w:rsidRDefault="003F161F" w:rsidP="00DD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 w:rsidRPr="00890C76">
              <w:rPr>
                <w:rFonts w:ascii="Times New Roman" w:hAnsi="Times New Roman" w:cs="Times New Roman"/>
                <w:sz w:val="20"/>
                <w:szCs w:val="20"/>
              </w:rPr>
              <w:br/>
              <w:t>CZYTELNY PODPIS UCZESTNIKA PROJEKTU*</w:t>
            </w:r>
          </w:p>
          <w:p w14:paraId="35A0AFA6" w14:textId="77777777" w:rsidR="003F161F" w:rsidRPr="00890C76" w:rsidRDefault="003F161F" w:rsidP="00DD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76">
              <w:rPr>
                <w:rFonts w:ascii="Times New Roman" w:hAnsi="Times New Roman" w:cs="Times New Roman"/>
                <w:sz w:val="20"/>
                <w:szCs w:val="20"/>
              </w:rPr>
              <w:t>LUB OPIEKUNA PRAWNEGO</w:t>
            </w:r>
          </w:p>
        </w:tc>
      </w:tr>
    </w:tbl>
    <w:p w14:paraId="5FBF2A9A" w14:textId="77777777" w:rsidR="008239B0" w:rsidRDefault="008239B0"/>
    <w:p w14:paraId="43D24045" w14:textId="77777777" w:rsidR="0081047C" w:rsidRDefault="0081047C"/>
    <w:p w14:paraId="73F8673D" w14:textId="77777777" w:rsidR="00077C04" w:rsidRDefault="00077C04"/>
    <w:p w14:paraId="1B9D76A4" w14:textId="77777777" w:rsidR="00077C04" w:rsidRDefault="00077C04"/>
    <w:p w14:paraId="02DD1F37" w14:textId="77777777" w:rsidR="0081047C" w:rsidRDefault="0081047C" w:rsidP="0081047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80325D8" w14:textId="77777777" w:rsidR="0081047C" w:rsidRDefault="0081047C" w:rsidP="0081047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OŚWIADCZENIE UCZESTNIKA PROJEKTU</w:t>
      </w:r>
    </w:p>
    <w:p w14:paraId="2BCFB766" w14:textId="77777777" w:rsidR="0081047C" w:rsidRDefault="00C9196C" w:rsidP="0081047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„PIKNIK INTEGRACYJNY</w:t>
      </w:r>
      <w:r w:rsidR="0081047C">
        <w:rPr>
          <w:rFonts w:ascii="Times New Roman" w:eastAsia="Times New Roman" w:hAnsi="Times New Roman" w:cs="Times New Roman"/>
          <w:b/>
          <w:lang w:eastAsia="ar-SA"/>
        </w:rPr>
        <w:t xml:space="preserve">” </w:t>
      </w:r>
      <w:r w:rsidR="0081047C">
        <w:rPr>
          <w:rFonts w:ascii="Times New Roman" w:eastAsia="Times New Roman" w:hAnsi="Times New Roman" w:cs="Times New Roman"/>
          <w:b/>
          <w:lang w:eastAsia="ar-SA"/>
        </w:rPr>
        <w:br/>
        <w:t>O WYRAŻENIU ZGODY NA WYKORZYSTANIE WIZERUNKU</w:t>
      </w:r>
    </w:p>
    <w:p w14:paraId="5ABB8C0F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F90AA4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1A24B2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>Oświadczam, że wyrażam zgodę na udostępnianie mojego wizerunku (zdjęć, materiałów filmowych itp.) powstałych w związku z zajęciami zorganizowanymi przez Cieszyńskie Stowarzyszenie Ochrony Zdrowia Psychicznego „Więź” w ramach projektu.</w:t>
      </w:r>
    </w:p>
    <w:p w14:paraId="7DFEA8D0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9F1FD6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Ponadto wyrażam zgodę na umieszczanie i publikowanie prac (wszelkich utworów) wykonanych przeze mnie na stronie internetowej Stowarzyszenia, profilach internetowych zarządzanych przez Stowarzyszenie, wystawach oraz w mediach w celu informacji i promocji.</w:t>
      </w:r>
    </w:p>
    <w:p w14:paraId="4C951A5A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p w14:paraId="0F20BEB9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Podpisanie oświadczenia jest dobrowolne.</w:t>
      </w:r>
    </w:p>
    <w:p w14:paraId="76417261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CDF5C3" w14:textId="77777777" w:rsidR="0081047C" w:rsidRDefault="0081047C" w:rsidP="0081047C">
      <w:pPr>
        <w:tabs>
          <w:tab w:val="left" w:pos="1620"/>
          <w:tab w:val="left" w:pos="21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A23DD" w14:textId="77777777" w:rsidR="0081047C" w:rsidRDefault="0081047C" w:rsidP="0081047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1EAFF2" w14:textId="77777777" w:rsidR="0081047C" w:rsidRDefault="0081047C" w:rsidP="0081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1047C" w14:paraId="7ED95B42" w14:textId="77777777" w:rsidTr="0081047C">
        <w:tc>
          <w:tcPr>
            <w:tcW w:w="4605" w:type="dxa"/>
            <w:vAlign w:val="center"/>
          </w:tcPr>
          <w:p w14:paraId="5850CEE0" w14:textId="77777777" w:rsidR="0081047C" w:rsidRDefault="0081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1D39DF" w14:textId="77777777" w:rsidR="0081047C" w:rsidRDefault="0081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…..………………………………………                </w:t>
            </w:r>
          </w:p>
          <w:p w14:paraId="0F41F954" w14:textId="77777777" w:rsidR="0081047C" w:rsidRDefault="0081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MIEJSCOWOŚĆ I DATA </w:t>
            </w:r>
          </w:p>
          <w:p w14:paraId="7106D2C5" w14:textId="77777777" w:rsidR="0081047C" w:rsidRDefault="0081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D0C5CE" w14:textId="77777777" w:rsidR="0081047C" w:rsidRDefault="0081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  <w:hideMark/>
          </w:tcPr>
          <w:p w14:paraId="3D413B97" w14:textId="77777777" w:rsidR="0081047C" w:rsidRDefault="0081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CZYTELNY PODPIS UCZESTNIKA PROJEKTU*</w:t>
            </w:r>
          </w:p>
          <w:p w14:paraId="0A97DBD6" w14:textId="77777777" w:rsidR="0081047C" w:rsidRDefault="0081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LUB OPIEKUNA PRAWNEGO</w:t>
            </w:r>
          </w:p>
        </w:tc>
      </w:tr>
      <w:tr w:rsidR="002F69AE" w14:paraId="0FF775AA" w14:textId="77777777" w:rsidTr="0081047C">
        <w:tc>
          <w:tcPr>
            <w:tcW w:w="4605" w:type="dxa"/>
            <w:vAlign w:val="center"/>
          </w:tcPr>
          <w:p w14:paraId="29D4F3E2" w14:textId="77777777" w:rsidR="002F69AE" w:rsidRDefault="002F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5B1E59" w14:textId="77777777" w:rsidR="002F69AE" w:rsidRDefault="002F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41DDD3" w14:textId="77777777" w:rsidR="002F69AE" w:rsidRDefault="002F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B3D9DE" w14:textId="77777777" w:rsidR="002F69AE" w:rsidRDefault="002F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84A8B4" w14:textId="77777777" w:rsidR="002F69AE" w:rsidRDefault="002F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756FD6" w14:textId="77777777" w:rsidR="002F69AE" w:rsidRDefault="002F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AD2068" w14:textId="77777777" w:rsidR="00CE13B5" w:rsidRDefault="00CE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1DC0FEB0" w14:textId="77777777" w:rsidR="002F69AE" w:rsidRDefault="002F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38EEDDB" w14:textId="77777777" w:rsidR="0081047C" w:rsidRDefault="0081047C" w:rsidP="0081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4D47E690" w14:textId="77777777" w:rsidR="0081047C" w:rsidRPr="0081047C" w:rsidRDefault="0081047C" w:rsidP="0081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W przypadku deklaracji uczestnictwa osoby ubezwłasnowolnionej oświadczenie powinno zostać podpisane zarówno przez daną osobę jak również przez jej prawnego opiekuna.</w:t>
      </w:r>
    </w:p>
    <w:sectPr w:rsidR="0081047C" w:rsidRPr="0081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63273"/>
    <w:multiLevelType w:val="multilevel"/>
    <w:tmpl w:val="4B2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59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12F"/>
    <w:rsid w:val="00077C04"/>
    <w:rsid w:val="001572DE"/>
    <w:rsid w:val="001C215B"/>
    <w:rsid w:val="002B76C4"/>
    <w:rsid w:val="002C0D3B"/>
    <w:rsid w:val="002F69AE"/>
    <w:rsid w:val="003F161F"/>
    <w:rsid w:val="005A2A64"/>
    <w:rsid w:val="006D02B2"/>
    <w:rsid w:val="0081047C"/>
    <w:rsid w:val="008239B0"/>
    <w:rsid w:val="00970EE3"/>
    <w:rsid w:val="009B512F"/>
    <w:rsid w:val="00C9196C"/>
    <w:rsid w:val="00CE13B5"/>
    <w:rsid w:val="00D6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07F1"/>
  <w15:docId w15:val="{42AE8682-2D7B-4ECD-8C1C-5773369C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1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kierownik DOW</cp:lastModifiedBy>
  <cp:revision>12</cp:revision>
  <cp:lastPrinted>2024-08-07T08:44:00Z</cp:lastPrinted>
  <dcterms:created xsi:type="dcterms:W3CDTF">2022-08-03T10:02:00Z</dcterms:created>
  <dcterms:modified xsi:type="dcterms:W3CDTF">2024-08-07T08:48:00Z</dcterms:modified>
</cp:coreProperties>
</file>